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9639"/>
      </w:tblGrid>
      <w:tr w:rsidR="00DE3CD2" w:rsidRPr="00E31F6A" w14:paraId="6B7DBE32" w14:textId="77777777" w:rsidTr="00127075">
        <w:trPr>
          <w:trHeight w:val="567"/>
        </w:trPr>
        <w:tc>
          <w:tcPr>
            <w:tcW w:w="10236" w:type="dxa"/>
            <w:gridSpan w:val="2"/>
            <w:vAlign w:val="center"/>
          </w:tcPr>
          <w:p w14:paraId="59F37288" w14:textId="0B4EF6B2" w:rsidR="00DE3CD2" w:rsidRPr="00E31F6A" w:rsidRDefault="00DE3CD2" w:rsidP="00127075">
            <w:pPr>
              <w:jc w:val="center"/>
            </w:pPr>
            <w:bookmarkStart w:id="0" w:name="_Hlk145404785"/>
            <w:r w:rsidRPr="00E31F6A">
              <w:rPr>
                <w:b/>
                <w:sz w:val="32"/>
                <w:szCs w:val="32"/>
              </w:rPr>
              <w:t xml:space="preserve">Dokumenty składane przez </w:t>
            </w:r>
            <w:r>
              <w:rPr>
                <w:b/>
                <w:sz w:val="32"/>
                <w:szCs w:val="32"/>
              </w:rPr>
              <w:t>dyplomanta</w:t>
            </w:r>
            <w:r w:rsidR="00753698">
              <w:rPr>
                <w:b/>
                <w:sz w:val="32"/>
                <w:szCs w:val="32"/>
              </w:rPr>
              <w:t xml:space="preserve"> w Sekretariacie I22</w:t>
            </w:r>
          </w:p>
        </w:tc>
      </w:tr>
      <w:tr w:rsidR="00DE3CD2" w:rsidRPr="00E31F6A" w14:paraId="2C43200D" w14:textId="77777777" w:rsidTr="00127075">
        <w:trPr>
          <w:trHeight w:val="851"/>
        </w:trPr>
        <w:tc>
          <w:tcPr>
            <w:tcW w:w="597" w:type="dxa"/>
            <w:vAlign w:val="center"/>
          </w:tcPr>
          <w:p w14:paraId="51F6687E" w14:textId="77777777" w:rsidR="00DE3CD2" w:rsidRPr="00E31F6A" w:rsidRDefault="00DE3CD2" w:rsidP="00127075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9639" w:type="dxa"/>
            <w:vAlign w:val="center"/>
          </w:tcPr>
          <w:p w14:paraId="75138C00" w14:textId="1B0F46D6" w:rsidR="00DE3CD2" w:rsidRPr="00E31F6A" w:rsidRDefault="00A654FB" w:rsidP="00127075">
            <w:pPr>
              <w:rPr>
                <w:b/>
              </w:rPr>
            </w:pPr>
            <w:r>
              <w:rPr>
                <w:b/>
              </w:rPr>
              <w:t>WNIOSEK O DOPUSZCZENIE DO EGZAMINU DYPLOMOWEGO</w:t>
            </w:r>
            <w:r w:rsidR="008C4968">
              <w:rPr>
                <w:b/>
              </w:rPr>
              <w:t xml:space="preserve"> - </w:t>
            </w:r>
          </w:p>
          <w:p w14:paraId="09EEE13A" w14:textId="4DB67BF0" w:rsidR="00DE3CD2" w:rsidRPr="00E31F6A" w:rsidRDefault="00DE3CD2" w:rsidP="00127075">
            <w:pPr>
              <w:jc w:val="both"/>
              <w:rPr>
                <w:rFonts w:cs="Tahoma"/>
                <w:sz w:val="18"/>
                <w:szCs w:val="18"/>
              </w:rPr>
            </w:pPr>
            <w:r w:rsidRPr="0097314D">
              <w:t>wygenerowan</w:t>
            </w:r>
            <w:r w:rsidR="008C4968">
              <w:t>y</w:t>
            </w:r>
            <w:r w:rsidRPr="0097314D">
              <w:t xml:space="preserve"> z panelu </w:t>
            </w:r>
            <w:r>
              <w:t>dyplomanta,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</w:p>
        </w:tc>
      </w:tr>
      <w:tr w:rsidR="00DE3CD2" w:rsidRPr="00E31F6A" w14:paraId="07929F6F" w14:textId="77777777" w:rsidTr="00127075">
        <w:trPr>
          <w:trHeight w:val="851"/>
        </w:trPr>
        <w:tc>
          <w:tcPr>
            <w:tcW w:w="597" w:type="dxa"/>
            <w:vAlign w:val="center"/>
          </w:tcPr>
          <w:p w14:paraId="5891329D" w14:textId="77777777" w:rsidR="00DE3CD2" w:rsidRPr="00E31F6A" w:rsidRDefault="00DE3CD2" w:rsidP="00127075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9639" w:type="dxa"/>
            <w:vAlign w:val="center"/>
          </w:tcPr>
          <w:p w14:paraId="554F997C" w14:textId="6E8E41B7" w:rsidR="00DE3CD2" w:rsidRDefault="00A654FB" w:rsidP="00127075">
            <w:pPr>
              <w:rPr>
                <w:sz w:val="32"/>
                <w:szCs w:val="32"/>
              </w:rPr>
            </w:pPr>
            <w:r>
              <w:rPr>
                <w:b/>
              </w:rPr>
              <w:t>DECYZJA O WYZNACZENIU TERMINU I POWOŁANIU KOMISJI EGZAMINU DYPLOMOWEGO</w:t>
            </w:r>
            <w:r w:rsidR="008C4968">
              <w:rPr>
                <w:b/>
              </w:rPr>
              <w:t xml:space="preserve"> - </w:t>
            </w:r>
          </w:p>
          <w:p w14:paraId="69C00BD3" w14:textId="5EEF60C4" w:rsidR="00DE3CD2" w:rsidRPr="00E31F6A" w:rsidRDefault="00A654FB" w:rsidP="00127075">
            <w:pPr>
              <w:rPr>
                <w:rFonts w:cs="Tahoma"/>
                <w:b/>
                <w:bCs/>
              </w:rPr>
            </w:pPr>
            <w:r w:rsidRPr="00A654FB">
              <w:t>wygenerowan</w:t>
            </w:r>
            <w:r w:rsidR="008C4968">
              <w:t>y</w:t>
            </w:r>
            <w:r w:rsidRPr="00A654FB">
              <w:t xml:space="preserve"> z panelu dyplomanta,</w:t>
            </w:r>
          </w:p>
        </w:tc>
      </w:tr>
      <w:tr w:rsidR="00DE3CD2" w:rsidRPr="00E31F6A" w14:paraId="71F820AA" w14:textId="77777777" w:rsidTr="00127075">
        <w:trPr>
          <w:trHeight w:val="851"/>
        </w:trPr>
        <w:tc>
          <w:tcPr>
            <w:tcW w:w="597" w:type="dxa"/>
            <w:vAlign w:val="center"/>
          </w:tcPr>
          <w:p w14:paraId="4C32ACE9" w14:textId="77777777" w:rsidR="00DE3CD2" w:rsidRPr="00E31F6A" w:rsidRDefault="00DE3CD2" w:rsidP="00127075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9639" w:type="dxa"/>
            <w:vAlign w:val="center"/>
          </w:tcPr>
          <w:p w14:paraId="21DB37CB" w14:textId="365FF21A" w:rsidR="00DE3CD2" w:rsidRPr="008C4968" w:rsidRDefault="00A654FB" w:rsidP="00127075">
            <w:pPr>
              <w:rPr>
                <w:snapToGrid w:val="0"/>
              </w:rPr>
            </w:pPr>
            <w:r w:rsidRPr="00A654FB">
              <w:rPr>
                <w:b/>
              </w:rPr>
              <w:t>PODANIE DO DZIEKANA STUDIÓW NIESTACJONARNYCH</w:t>
            </w:r>
            <w:r>
              <w:rPr>
                <w:b/>
              </w:rPr>
              <w:t xml:space="preserve"> </w:t>
            </w:r>
            <w:r w:rsidR="008C4968">
              <w:rPr>
                <w:b/>
              </w:rPr>
              <w:t xml:space="preserve"> - </w:t>
            </w:r>
            <w:r>
              <w:rPr>
                <w:b/>
              </w:rPr>
              <w:t xml:space="preserve">(prośba </w:t>
            </w:r>
            <w:r w:rsidR="00BF78C9">
              <w:rPr>
                <w:b/>
              </w:rPr>
              <w:t>o wyznaczenie terminu egzaminu dyplomowego w dni powszednie)</w:t>
            </w:r>
            <w:r>
              <w:rPr>
                <w:snapToGrid w:val="0"/>
              </w:rPr>
              <w:t xml:space="preserve"> – </w:t>
            </w:r>
            <w:r w:rsidRPr="00E84D33">
              <w:rPr>
                <w:snapToGrid w:val="0"/>
                <w:color w:val="FF0000"/>
              </w:rPr>
              <w:t>studenci studiów niestacjonarnych</w:t>
            </w:r>
            <w:r w:rsidR="00944CAE">
              <w:rPr>
                <w:snapToGrid w:val="0"/>
                <w:color w:val="FF0000"/>
              </w:rPr>
              <w:t xml:space="preserve"> </w:t>
            </w:r>
            <w:r w:rsidR="00944CAE" w:rsidRPr="008C4968">
              <w:rPr>
                <w:snapToGrid w:val="0"/>
              </w:rPr>
              <w:t xml:space="preserve">(podanie wygenerowane z panelu studenta z zakładki podania – podania inne) </w:t>
            </w:r>
          </w:p>
        </w:tc>
      </w:tr>
      <w:tr w:rsidR="00DE3CD2" w:rsidRPr="00E31F6A" w14:paraId="7416FFF7" w14:textId="77777777" w:rsidTr="00127075">
        <w:trPr>
          <w:trHeight w:val="948"/>
        </w:trPr>
        <w:tc>
          <w:tcPr>
            <w:tcW w:w="597" w:type="dxa"/>
            <w:vAlign w:val="center"/>
          </w:tcPr>
          <w:p w14:paraId="570A0341" w14:textId="77777777" w:rsidR="00DE3CD2" w:rsidRPr="00E31F6A" w:rsidRDefault="00DE3CD2" w:rsidP="00127075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9639" w:type="dxa"/>
            <w:vAlign w:val="center"/>
          </w:tcPr>
          <w:p w14:paraId="49203827" w14:textId="33C2CE45" w:rsidR="00DE3CD2" w:rsidRPr="00BF78C9" w:rsidRDefault="00BF78C9" w:rsidP="00127075">
            <w:pPr>
              <w:rPr>
                <w:bCs/>
              </w:rPr>
            </w:pPr>
            <w:r>
              <w:rPr>
                <w:b/>
              </w:rPr>
              <w:t xml:space="preserve">POTWIERDZENIE UREGULOWANIA ZOBOWIĄZAŃ WOBEC UCZELNI </w:t>
            </w:r>
          </w:p>
        </w:tc>
      </w:tr>
      <w:tr w:rsidR="009C02A2" w:rsidRPr="00E31F6A" w14:paraId="22819B31" w14:textId="77777777" w:rsidTr="00127075">
        <w:trPr>
          <w:trHeight w:val="991"/>
        </w:trPr>
        <w:tc>
          <w:tcPr>
            <w:tcW w:w="597" w:type="dxa"/>
            <w:vAlign w:val="center"/>
          </w:tcPr>
          <w:p w14:paraId="2471EBEA" w14:textId="77777777" w:rsidR="009C02A2" w:rsidRPr="00E31F6A" w:rsidRDefault="009C02A2" w:rsidP="00023AA0">
            <w:pPr>
              <w:pStyle w:val="Akapitzlist"/>
              <w:numPr>
                <w:ilvl w:val="0"/>
                <w:numId w:val="7"/>
              </w:numPr>
              <w:spacing w:before="240"/>
            </w:pPr>
          </w:p>
        </w:tc>
        <w:tc>
          <w:tcPr>
            <w:tcW w:w="9639" w:type="dxa"/>
            <w:vAlign w:val="center"/>
          </w:tcPr>
          <w:p w14:paraId="4174377D" w14:textId="1CA217FC" w:rsidR="009C02A2" w:rsidRDefault="009C02A2" w:rsidP="00023AA0">
            <w:pPr>
              <w:spacing w:before="240"/>
              <w:jc w:val="both"/>
              <w:rPr>
                <w:b/>
              </w:rPr>
            </w:pPr>
            <w:r w:rsidRPr="00DE3CD2">
              <w:rPr>
                <w:b/>
              </w:rPr>
              <w:t>PRACA DYPLOMOWA</w:t>
            </w:r>
            <w:r w:rsidRPr="00E31F6A">
              <w:rPr>
                <w:b/>
              </w:rPr>
              <w:t xml:space="preserve"> W WERSJI WYDRUKOWANEJ </w:t>
            </w:r>
            <w:r w:rsidR="00A05E7D">
              <w:rPr>
                <w:b/>
              </w:rPr>
              <w:t xml:space="preserve">- </w:t>
            </w:r>
            <w:r w:rsidR="00BF78C9">
              <w:rPr>
                <w:b/>
                <w:bCs/>
              </w:rPr>
              <w:t>1</w:t>
            </w:r>
            <w:r w:rsidRPr="00A05E7D">
              <w:rPr>
                <w:b/>
                <w:bCs/>
              </w:rPr>
              <w:t xml:space="preserve"> egzemplarze pracy</w:t>
            </w:r>
            <w:r w:rsidRPr="00BF41AA">
              <w:t xml:space="preserve"> </w:t>
            </w:r>
            <w:r w:rsidRPr="00E31920">
              <w:rPr>
                <w:color w:val="EE0000"/>
              </w:rPr>
              <w:t>wydrukowan</w:t>
            </w:r>
            <w:r w:rsidR="00BF78C9" w:rsidRPr="00E31920">
              <w:rPr>
                <w:color w:val="EE0000"/>
              </w:rPr>
              <w:t>y</w:t>
            </w:r>
            <w:r w:rsidRPr="00E31920">
              <w:rPr>
                <w:color w:val="EE0000"/>
              </w:rPr>
              <w:t xml:space="preserve"> dwustronnie w miękkiej oprawie</w:t>
            </w:r>
            <w:r w:rsidR="002B0C06" w:rsidRPr="00E31920">
              <w:rPr>
                <w:color w:val="EE0000"/>
              </w:rPr>
              <w:t xml:space="preserve"> z twardym </w:t>
            </w:r>
            <w:r w:rsidR="00E84D33" w:rsidRPr="00E31920">
              <w:rPr>
                <w:color w:val="EE0000"/>
              </w:rPr>
              <w:t xml:space="preserve">zszytym na stałe </w:t>
            </w:r>
            <w:r w:rsidR="002B0C06" w:rsidRPr="00E31920">
              <w:rPr>
                <w:color w:val="EE0000"/>
              </w:rPr>
              <w:t>grzbietem</w:t>
            </w:r>
          </w:p>
        </w:tc>
      </w:tr>
      <w:tr w:rsidR="002B0C06" w:rsidRPr="00E31F6A" w14:paraId="00B3431E" w14:textId="77777777" w:rsidTr="00127075">
        <w:trPr>
          <w:trHeight w:val="991"/>
        </w:trPr>
        <w:tc>
          <w:tcPr>
            <w:tcW w:w="597" w:type="dxa"/>
            <w:vAlign w:val="center"/>
          </w:tcPr>
          <w:p w14:paraId="67BD9BF8" w14:textId="77777777" w:rsidR="002B0C06" w:rsidRPr="00E31F6A" w:rsidRDefault="002B0C06" w:rsidP="00023AA0">
            <w:pPr>
              <w:pStyle w:val="Akapitzlist"/>
              <w:numPr>
                <w:ilvl w:val="0"/>
                <w:numId w:val="7"/>
              </w:numPr>
              <w:spacing w:before="240"/>
            </w:pPr>
          </w:p>
        </w:tc>
        <w:tc>
          <w:tcPr>
            <w:tcW w:w="9639" w:type="dxa"/>
            <w:vAlign w:val="center"/>
          </w:tcPr>
          <w:p w14:paraId="70156AE8" w14:textId="583F86A1" w:rsidR="002B0C06" w:rsidRPr="002B0C06" w:rsidRDefault="00944CAE" w:rsidP="00023AA0">
            <w:pPr>
              <w:spacing w:before="240"/>
              <w:jc w:val="both"/>
              <w:rPr>
                <w:bCs/>
              </w:rPr>
            </w:pPr>
            <w:r>
              <w:rPr>
                <w:b/>
              </w:rPr>
              <w:t>1</w:t>
            </w:r>
            <w:r w:rsidR="002B0C06">
              <w:rPr>
                <w:b/>
              </w:rPr>
              <w:t xml:space="preserve"> PŁYT</w:t>
            </w:r>
            <w:r>
              <w:rPr>
                <w:b/>
              </w:rPr>
              <w:t>A</w:t>
            </w:r>
            <w:r w:rsidR="002B0C06">
              <w:rPr>
                <w:b/>
              </w:rPr>
              <w:t xml:space="preserve"> –</w:t>
            </w:r>
            <w:r w:rsidR="002B0C06">
              <w:rPr>
                <w:bCs/>
              </w:rPr>
              <w:t>opisan</w:t>
            </w:r>
            <w:r>
              <w:rPr>
                <w:bCs/>
              </w:rPr>
              <w:t>a</w:t>
            </w:r>
            <w:r w:rsidR="002B0C06">
              <w:rPr>
                <w:bCs/>
              </w:rPr>
              <w:t xml:space="preserve"> imieniem</w:t>
            </w:r>
            <w:r w:rsidR="00E84D33">
              <w:rPr>
                <w:bCs/>
              </w:rPr>
              <w:t xml:space="preserve">, </w:t>
            </w:r>
            <w:r w:rsidR="002B0C06">
              <w:rPr>
                <w:bCs/>
              </w:rPr>
              <w:t>nazwiskiem</w:t>
            </w:r>
            <w:r w:rsidR="00E84D33">
              <w:rPr>
                <w:bCs/>
              </w:rPr>
              <w:t>,</w:t>
            </w:r>
            <w:r w:rsidR="002B0C06">
              <w:rPr>
                <w:bCs/>
              </w:rPr>
              <w:t xml:space="preserve"> numerem dyplomu</w:t>
            </w:r>
            <w:r w:rsidR="00E84D33">
              <w:rPr>
                <w:bCs/>
              </w:rPr>
              <w:t xml:space="preserve"> oraz tematem pracy w języku polskim</w:t>
            </w:r>
          </w:p>
        </w:tc>
      </w:tr>
      <w:tr w:rsidR="00A05E7D" w:rsidRPr="00E31F6A" w14:paraId="2A40321E" w14:textId="77777777" w:rsidTr="00127075">
        <w:trPr>
          <w:trHeight w:val="991"/>
        </w:trPr>
        <w:tc>
          <w:tcPr>
            <w:tcW w:w="597" w:type="dxa"/>
            <w:vAlign w:val="center"/>
          </w:tcPr>
          <w:p w14:paraId="5302C453" w14:textId="77777777" w:rsidR="00A05E7D" w:rsidRPr="00E31F6A" w:rsidRDefault="00A05E7D" w:rsidP="009C02A2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9639" w:type="dxa"/>
            <w:vAlign w:val="center"/>
          </w:tcPr>
          <w:p w14:paraId="2C328C61" w14:textId="0A6AC91A" w:rsidR="00A05E7D" w:rsidRDefault="00A05E7D" w:rsidP="00A05E7D">
            <w:pPr>
              <w:spacing w:before="240" w:after="240"/>
              <w:jc w:val="both"/>
              <w:rPr>
                <w:b/>
              </w:rPr>
            </w:pPr>
            <w:r w:rsidRPr="00A05E7D">
              <w:rPr>
                <w:b/>
                <w:bCs/>
                <w:color w:val="FF0000"/>
              </w:rPr>
              <w:t xml:space="preserve">W/W DOKUMENTY STUDENT SKŁADA W </w:t>
            </w:r>
            <w:r w:rsidR="00096755">
              <w:rPr>
                <w:b/>
                <w:bCs/>
                <w:color w:val="FF0000"/>
              </w:rPr>
              <w:t>PRZEZOCZYSTEJ</w:t>
            </w:r>
            <w:r w:rsidRPr="00A05E7D">
              <w:rPr>
                <w:b/>
                <w:bCs/>
                <w:color w:val="FF0000"/>
              </w:rPr>
              <w:t xml:space="preserve"> KOSZULCE A-4 UŁOŻONE W KOLEJNOŚCI Z LISTY</w:t>
            </w:r>
          </w:p>
        </w:tc>
      </w:tr>
      <w:bookmarkEnd w:id="0"/>
    </w:tbl>
    <w:p w14:paraId="1653F7AE" w14:textId="77777777" w:rsidR="00DE3CD2" w:rsidRDefault="00DE3CD2" w:rsidP="005E3EBE">
      <w:pPr>
        <w:rPr>
          <w:snapToGrid w:val="0"/>
          <w:sz w:val="24"/>
          <w:szCs w:val="24"/>
        </w:rPr>
      </w:pPr>
    </w:p>
    <w:p w14:paraId="7755C87D" w14:textId="63042D3E" w:rsidR="007341FF" w:rsidRDefault="007341FF" w:rsidP="008C4968">
      <w:pPr>
        <w:pStyle w:val="Nagwek2"/>
        <w:spacing w:before="0" w:after="0"/>
        <w:jc w:val="left"/>
        <w:rPr>
          <w:rFonts w:asciiTheme="minorHAnsi" w:hAnsiTheme="minorHAnsi" w:cstheme="minorHAnsi"/>
          <w:snapToGrid w:val="0"/>
        </w:rPr>
      </w:pPr>
    </w:p>
    <w:sectPr w:rsidR="007341FF" w:rsidSect="0012688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5820" w14:textId="77777777" w:rsidR="00444F8E" w:rsidRDefault="00444F8E" w:rsidP="00D20F29">
      <w:r>
        <w:separator/>
      </w:r>
    </w:p>
  </w:endnote>
  <w:endnote w:type="continuationSeparator" w:id="0">
    <w:p w14:paraId="11FC73E6" w14:textId="77777777" w:rsidR="00444F8E" w:rsidRDefault="00444F8E" w:rsidP="00D2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71D1" w14:textId="77777777" w:rsidR="00444F8E" w:rsidRDefault="00444F8E" w:rsidP="00D20F29">
      <w:r>
        <w:separator/>
      </w:r>
    </w:p>
  </w:footnote>
  <w:footnote w:type="continuationSeparator" w:id="0">
    <w:p w14:paraId="5C8D1E24" w14:textId="77777777" w:rsidR="00444F8E" w:rsidRDefault="00444F8E" w:rsidP="00D20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8C1"/>
    <w:multiLevelType w:val="hybridMultilevel"/>
    <w:tmpl w:val="43020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1AF4"/>
    <w:multiLevelType w:val="hybridMultilevel"/>
    <w:tmpl w:val="EF8A2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14598"/>
    <w:multiLevelType w:val="hybridMultilevel"/>
    <w:tmpl w:val="F29CD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33BB1"/>
    <w:multiLevelType w:val="hybridMultilevel"/>
    <w:tmpl w:val="4AD4F674"/>
    <w:lvl w:ilvl="0" w:tplc="69C4144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06A55DF"/>
    <w:multiLevelType w:val="multilevel"/>
    <w:tmpl w:val="1E2E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6341A"/>
    <w:multiLevelType w:val="multilevel"/>
    <w:tmpl w:val="19D2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00503"/>
    <w:multiLevelType w:val="hybridMultilevel"/>
    <w:tmpl w:val="8A9AD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10FD8"/>
    <w:multiLevelType w:val="multilevel"/>
    <w:tmpl w:val="0766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780BA0"/>
    <w:multiLevelType w:val="hybridMultilevel"/>
    <w:tmpl w:val="0F184926"/>
    <w:lvl w:ilvl="0" w:tplc="AE1AAA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1D495D"/>
    <w:multiLevelType w:val="hybridMultilevel"/>
    <w:tmpl w:val="BA863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41838"/>
    <w:multiLevelType w:val="hybridMultilevel"/>
    <w:tmpl w:val="C770A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B4896"/>
    <w:multiLevelType w:val="hybridMultilevel"/>
    <w:tmpl w:val="F5649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F50CD"/>
    <w:multiLevelType w:val="hybridMultilevel"/>
    <w:tmpl w:val="3430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10336"/>
    <w:multiLevelType w:val="hybridMultilevel"/>
    <w:tmpl w:val="D9286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04ABA"/>
    <w:multiLevelType w:val="hybridMultilevel"/>
    <w:tmpl w:val="580EA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32C96"/>
    <w:multiLevelType w:val="hybridMultilevel"/>
    <w:tmpl w:val="0F184926"/>
    <w:lvl w:ilvl="0" w:tplc="AE1AAA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BD1D02"/>
    <w:multiLevelType w:val="hybridMultilevel"/>
    <w:tmpl w:val="1DD83BF2"/>
    <w:lvl w:ilvl="0" w:tplc="09E04C10">
      <w:start w:val="1"/>
      <w:numFmt w:val="bullet"/>
      <w:lvlText w:val=""/>
      <w:lvlJc w:val="center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F6956"/>
    <w:multiLevelType w:val="hybridMultilevel"/>
    <w:tmpl w:val="B7748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A351A"/>
    <w:multiLevelType w:val="hybridMultilevel"/>
    <w:tmpl w:val="D1FAF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492586">
    <w:abstractNumId w:val="4"/>
  </w:num>
  <w:num w:numId="2" w16cid:durableId="1689453010">
    <w:abstractNumId w:val="15"/>
  </w:num>
  <w:num w:numId="3" w16cid:durableId="837502902">
    <w:abstractNumId w:val="12"/>
  </w:num>
  <w:num w:numId="4" w16cid:durableId="1537043791">
    <w:abstractNumId w:val="7"/>
  </w:num>
  <w:num w:numId="5" w16cid:durableId="117725177">
    <w:abstractNumId w:val="16"/>
  </w:num>
  <w:num w:numId="6" w16cid:durableId="1170414332">
    <w:abstractNumId w:val="9"/>
  </w:num>
  <w:num w:numId="7" w16cid:durableId="878512979">
    <w:abstractNumId w:val="8"/>
  </w:num>
  <w:num w:numId="8" w16cid:durableId="1731028692">
    <w:abstractNumId w:val="5"/>
  </w:num>
  <w:num w:numId="9" w16cid:durableId="1106581340">
    <w:abstractNumId w:val="3"/>
  </w:num>
  <w:num w:numId="10" w16cid:durableId="1660763756">
    <w:abstractNumId w:val="2"/>
  </w:num>
  <w:num w:numId="11" w16cid:durableId="2117827526">
    <w:abstractNumId w:val="1"/>
  </w:num>
  <w:num w:numId="12" w16cid:durableId="1072897692">
    <w:abstractNumId w:val="10"/>
  </w:num>
  <w:num w:numId="13" w16cid:durableId="2105148249">
    <w:abstractNumId w:val="0"/>
  </w:num>
  <w:num w:numId="14" w16cid:durableId="184245661">
    <w:abstractNumId w:val="14"/>
  </w:num>
  <w:num w:numId="15" w16cid:durableId="565454421">
    <w:abstractNumId w:val="11"/>
  </w:num>
  <w:num w:numId="16" w16cid:durableId="833566746">
    <w:abstractNumId w:val="6"/>
  </w:num>
  <w:num w:numId="17" w16cid:durableId="194199712">
    <w:abstractNumId w:val="17"/>
  </w:num>
  <w:num w:numId="18" w16cid:durableId="2133984582">
    <w:abstractNumId w:val="18"/>
  </w:num>
  <w:num w:numId="19" w16cid:durableId="21198359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5F4"/>
    <w:rsid w:val="00023AA0"/>
    <w:rsid w:val="00032E67"/>
    <w:rsid w:val="00042D10"/>
    <w:rsid w:val="00062885"/>
    <w:rsid w:val="00096755"/>
    <w:rsid w:val="000972D8"/>
    <w:rsid w:val="000B725D"/>
    <w:rsid w:val="000C6E7B"/>
    <w:rsid w:val="000E68C5"/>
    <w:rsid w:val="000F5BF3"/>
    <w:rsid w:val="00122FB5"/>
    <w:rsid w:val="00126881"/>
    <w:rsid w:val="0015163A"/>
    <w:rsid w:val="001617F2"/>
    <w:rsid w:val="0020250D"/>
    <w:rsid w:val="00281178"/>
    <w:rsid w:val="002822CF"/>
    <w:rsid w:val="002B0C06"/>
    <w:rsid w:val="002B6484"/>
    <w:rsid w:val="0030015C"/>
    <w:rsid w:val="00322CFD"/>
    <w:rsid w:val="00352516"/>
    <w:rsid w:val="00385A6D"/>
    <w:rsid w:val="0039020B"/>
    <w:rsid w:val="003B3E06"/>
    <w:rsid w:val="003B50EE"/>
    <w:rsid w:val="003B5914"/>
    <w:rsid w:val="003C24D2"/>
    <w:rsid w:val="00444F8E"/>
    <w:rsid w:val="00476830"/>
    <w:rsid w:val="00494679"/>
    <w:rsid w:val="004C1EE8"/>
    <w:rsid w:val="004F0B2E"/>
    <w:rsid w:val="005A42EB"/>
    <w:rsid w:val="005B1F02"/>
    <w:rsid w:val="005E3EBE"/>
    <w:rsid w:val="005F68F8"/>
    <w:rsid w:val="00676BE9"/>
    <w:rsid w:val="00694A21"/>
    <w:rsid w:val="006B1776"/>
    <w:rsid w:val="006C1E13"/>
    <w:rsid w:val="006D5E87"/>
    <w:rsid w:val="006F7D55"/>
    <w:rsid w:val="00710741"/>
    <w:rsid w:val="00733828"/>
    <w:rsid w:val="007341FF"/>
    <w:rsid w:val="00753698"/>
    <w:rsid w:val="007B63F4"/>
    <w:rsid w:val="007E7FCD"/>
    <w:rsid w:val="00842F58"/>
    <w:rsid w:val="00877808"/>
    <w:rsid w:val="00880B6C"/>
    <w:rsid w:val="00884766"/>
    <w:rsid w:val="008970B0"/>
    <w:rsid w:val="008A27B3"/>
    <w:rsid w:val="008B4AD1"/>
    <w:rsid w:val="008C4968"/>
    <w:rsid w:val="008F2B97"/>
    <w:rsid w:val="00944CAE"/>
    <w:rsid w:val="0097314D"/>
    <w:rsid w:val="009C02A2"/>
    <w:rsid w:val="009C0E34"/>
    <w:rsid w:val="009E5028"/>
    <w:rsid w:val="009F77DB"/>
    <w:rsid w:val="00A05E7D"/>
    <w:rsid w:val="00A654FB"/>
    <w:rsid w:val="00A80314"/>
    <w:rsid w:val="00A85CFF"/>
    <w:rsid w:val="00A87471"/>
    <w:rsid w:val="00AA21AB"/>
    <w:rsid w:val="00AC5C42"/>
    <w:rsid w:val="00AD4E44"/>
    <w:rsid w:val="00AE5D71"/>
    <w:rsid w:val="00AF44B5"/>
    <w:rsid w:val="00B04BD3"/>
    <w:rsid w:val="00B1070A"/>
    <w:rsid w:val="00B442B5"/>
    <w:rsid w:val="00B74C04"/>
    <w:rsid w:val="00B86C57"/>
    <w:rsid w:val="00B938E9"/>
    <w:rsid w:val="00BA61DE"/>
    <w:rsid w:val="00BC6093"/>
    <w:rsid w:val="00BE0194"/>
    <w:rsid w:val="00BF41AA"/>
    <w:rsid w:val="00BF78C9"/>
    <w:rsid w:val="00C53B6D"/>
    <w:rsid w:val="00D164CB"/>
    <w:rsid w:val="00D20F29"/>
    <w:rsid w:val="00D90F42"/>
    <w:rsid w:val="00D9528E"/>
    <w:rsid w:val="00DB6111"/>
    <w:rsid w:val="00DC2837"/>
    <w:rsid w:val="00DC3504"/>
    <w:rsid w:val="00DE3CD2"/>
    <w:rsid w:val="00E31920"/>
    <w:rsid w:val="00E67545"/>
    <w:rsid w:val="00E700DE"/>
    <w:rsid w:val="00E77818"/>
    <w:rsid w:val="00E84D33"/>
    <w:rsid w:val="00E959C2"/>
    <w:rsid w:val="00EB0197"/>
    <w:rsid w:val="00EB6E6A"/>
    <w:rsid w:val="00EC35F4"/>
    <w:rsid w:val="00EF1AB9"/>
    <w:rsid w:val="00F56C95"/>
    <w:rsid w:val="00F747B9"/>
    <w:rsid w:val="00F83F31"/>
    <w:rsid w:val="00F9654B"/>
    <w:rsid w:val="00FB58CF"/>
    <w:rsid w:val="00FB67F4"/>
    <w:rsid w:val="0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FA92"/>
  <w15:chartTrackingRefBased/>
  <w15:docId w15:val="{FAB4ACA1-3837-445C-97B4-4C097FA2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A61DE"/>
    <w:pPr>
      <w:keepNext/>
      <w:spacing w:before="240" w:after="60"/>
      <w:jc w:val="right"/>
      <w:outlineLvl w:val="1"/>
    </w:pPr>
    <w:rPr>
      <w:rFonts w:cs="Arial"/>
      <w:bCs/>
      <w:i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A61DE"/>
    <w:rPr>
      <w:rFonts w:ascii="Times New Roman" w:eastAsia="Times New Roman" w:hAnsi="Times New Roman" w:cs="Arial"/>
      <w:bCs/>
      <w:i/>
      <w:iCs/>
      <w:sz w:val="24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BA61DE"/>
    <w:pPr>
      <w:ind w:left="720"/>
      <w:contextualSpacing/>
    </w:pPr>
  </w:style>
  <w:style w:type="character" w:styleId="Hipercze">
    <w:name w:val="Hyperlink"/>
    <w:rsid w:val="00BA61DE"/>
    <w:rPr>
      <w:color w:val="0000FF"/>
      <w:u w:val="single"/>
    </w:rPr>
  </w:style>
  <w:style w:type="paragraph" w:styleId="Stopka">
    <w:name w:val="footer"/>
    <w:basedOn w:val="Normalny"/>
    <w:link w:val="StopkaZnak"/>
    <w:rsid w:val="00BA61D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BA61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0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F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38E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0EE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F2B97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476830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76830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13" ma:contentTypeDescription="Utwórz nowy dokument." ma:contentTypeScope="" ma:versionID="7c86a989220f9a699b87b0569718e3de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f6c92621e1b0f67d255c8a4ad0d8191e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584A1B-6916-42AA-9272-1BB153CC04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30E70-9900-4449-9C76-9F5F70233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1E2B97-D02E-45B3-AC3C-468DBD717A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ewa.brola</dc:creator>
  <cp:keywords/>
  <dc:description/>
  <cp:lastModifiedBy>Joanna Soboń-Bobka I22</cp:lastModifiedBy>
  <cp:revision>16</cp:revision>
  <cp:lastPrinted>2022-09-13T10:50:00Z</cp:lastPrinted>
  <dcterms:created xsi:type="dcterms:W3CDTF">2022-09-02T11:22:00Z</dcterms:created>
  <dcterms:modified xsi:type="dcterms:W3CDTF">2026-01-16T13:46:00Z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